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112A7B">
        <w:rPr>
          <w:rFonts w:asciiTheme="minorHAnsi" w:hAnsiTheme="minorHAnsi" w:cstheme="minorHAnsi"/>
          <w:sz w:val="20"/>
          <w:szCs w:val="20"/>
        </w:rPr>
        <w:t>BD08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112A7B">
        <w:rPr>
          <w:rFonts w:asciiTheme="minorHAnsi" w:hAnsiTheme="minorHAnsi" w:cstheme="minorHAnsi"/>
          <w:sz w:val="20"/>
          <w:szCs w:val="20"/>
        </w:rPr>
        <w:t>Part 08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112A7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Nucleic Acids</w:t>
      </w:r>
    </w:p>
    <w:p w:rsidR="00DC29B5" w:rsidRPr="002B225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112A7B" w:rsidRPr="00BE3D9F" w:rsidRDefault="00112A7B" w:rsidP="00112A7B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B.8.1 </w:t>
      </w:r>
      <w:r w:rsidRPr="00112A7B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the structure of nucleotides and their condensation polymers (nucleic acids or polynucleotides). (2) 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Nucleic acids are polymers made up of nucleotides. A nucleotide contains a phosphate group, a pentose sugar and an organic nitrogenous base. Students should recognize, but do not need to recall, the structures of the five bases: adenine (A), cytosine (C), guanine (G), thymine (T) and uracil (U). Nucleic acids are joined by covalent bonds between the phosphate of one nucleotide and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12A7B">
        <w:rPr>
          <w:rStyle w:val="Emphasis"/>
          <w:rFonts w:asciiTheme="minorHAnsi" w:hAnsiTheme="minorHAnsi" w:cstheme="minorHAnsi"/>
          <w:sz w:val="20"/>
          <w:szCs w:val="20"/>
        </w:rPr>
        <w:t>the sugar of the next, resulting in a backbone with a repeating pattern of sugar–phosphate–sugar–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phosphate. Nitrogenous bases are attached to the sugar of the backbone.</w:t>
      </w:r>
    </w:p>
    <w:p w:rsidR="00BE3D9F" w:rsidRPr="00BE3D9F" w:rsidRDefault="00BE3D9F" w:rsidP="00BE3D9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All nucleotides (DNA and RNA both) are made of three parts, report on all three: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28"/>
        <w:gridCol w:w="2970"/>
        <w:gridCol w:w="4545"/>
      </w:tblGrid>
      <w:tr w:rsidR="00BE3D9F" w:rsidTr="00BE3D9F">
        <w:tc>
          <w:tcPr>
            <w:tcW w:w="1728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D9F">
              <w:rPr>
                <w:rFonts w:asciiTheme="minorHAnsi" w:hAnsiTheme="minorHAnsi"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4545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D9F">
              <w:rPr>
                <w:rFonts w:asciiTheme="minorHAnsi" w:hAnsiTheme="minorHAnsi" w:cstheme="minorHAnsi"/>
                <w:b/>
                <w:sz w:val="20"/>
                <w:szCs w:val="20"/>
              </w:rPr>
              <w:t>Drawing</w:t>
            </w:r>
          </w:p>
        </w:tc>
      </w:tr>
      <w:tr w:rsidR="00BE3D9F" w:rsidTr="00BE3D9F">
        <w:tc>
          <w:tcPr>
            <w:tcW w:w="1728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D9F">
              <w:rPr>
                <w:rFonts w:asciiTheme="minorHAnsi" w:hAnsiTheme="minorHAnsi" w:cstheme="minorHAnsi"/>
                <w:b/>
                <w:sz w:val="20"/>
                <w:szCs w:val="20"/>
              </w:rPr>
              <w:t>Phosphate</w:t>
            </w:r>
          </w:p>
        </w:tc>
        <w:tc>
          <w:tcPr>
            <w:tcW w:w="2970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45" w:type="dxa"/>
            <w:vAlign w:val="center"/>
          </w:tcPr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E3D9F" w:rsidTr="00BE3D9F">
        <w:tc>
          <w:tcPr>
            <w:tcW w:w="1728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D9F">
              <w:rPr>
                <w:rFonts w:asciiTheme="minorHAnsi" w:hAnsiTheme="minorHAnsi" w:cstheme="minorHAnsi"/>
                <w:b/>
                <w:sz w:val="20"/>
                <w:szCs w:val="20"/>
              </w:rPr>
              <w:t>Pentose Sugar</w:t>
            </w:r>
          </w:p>
        </w:tc>
        <w:tc>
          <w:tcPr>
            <w:tcW w:w="2970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45" w:type="dxa"/>
            <w:vAlign w:val="center"/>
          </w:tcPr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E3D9F" w:rsidTr="00BE3D9F">
        <w:tc>
          <w:tcPr>
            <w:tcW w:w="1728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D9F">
              <w:rPr>
                <w:rFonts w:asciiTheme="minorHAnsi" w:hAnsiTheme="minorHAnsi" w:cstheme="minorHAnsi"/>
                <w:b/>
                <w:sz w:val="20"/>
                <w:szCs w:val="20"/>
              </w:rPr>
              <w:t>Nitrogenous Base</w:t>
            </w:r>
          </w:p>
        </w:tc>
        <w:tc>
          <w:tcPr>
            <w:tcW w:w="2970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45" w:type="dxa"/>
            <w:vAlign w:val="center"/>
          </w:tcPr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E3D9F" w:rsidRPr="00BE3D9F" w:rsidRDefault="00BE3D9F" w:rsidP="00BE3D9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is a nucleotide formed? Draw the process briefly:</w:t>
      </w:r>
    </w:p>
    <w:p w:rsidR="00BE3D9F" w:rsidRDefault="00BE3D9F" w:rsidP="00BE3D9F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BE3D9F" w:rsidRPr="00BE3D9F" w:rsidRDefault="00BE3D9F" w:rsidP="00BE3D9F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112A7B" w:rsidRPr="00BE3D9F" w:rsidRDefault="00112A7B" w:rsidP="00112A7B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B.8.2 </w:t>
      </w:r>
      <w:r w:rsidRPr="00112A7B">
        <w:rPr>
          <w:rFonts w:asciiTheme="minorHAnsi" w:hAnsiTheme="minorHAnsi" w:cstheme="minorHAnsi"/>
          <w:b/>
          <w:color w:val="000000"/>
          <w:sz w:val="20"/>
          <w:szCs w:val="20"/>
        </w:rPr>
        <w:t>Distinguish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between the structures of DNA and RNA. (2) 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RNA has ribose as its pentose sugar; DNA has </w:t>
      </w:r>
      <w:proofErr w:type="spellStart"/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deoxyribose</w:t>
      </w:r>
      <w:proofErr w:type="spellEnd"/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. </w:t>
      </w:r>
      <w:proofErr w:type="spellStart"/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Deoxyribose</w:t>
      </w:r>
      <w:proofErr w:type="spellEnd"/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lacks an oxygen atom on C2. RNA has uracil instead of thymine as its base.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12A7B">
        <w:rPr>
          <w:rStyle w:val="Emphasis"/>
          <w:rFonts w:asciiTheme="minorHAnsi" w:hAnsiTheme="minorHAnsi" w:cstheme="minorHAnsi"/>
          <w:sz w:val="20"/>
          <w:szCs w:val="20"/>
        </w:rPr>
        <w:t xml:space="preserve">RNA is a single-strand nucleic acid; DNA is a </w:t>
      </w:r>
      <w:proofErr w:type="spellStart"/>
      <w:r w:rsidRPr="00112A7B">
        <w:rPr>
          <w:rStyle w:val="Emphasis"/>
          <w:rFonts w:asciiTheme="minorHAnsi" w:hAnsiTheme="minorHAnsi" w:cstheme="minorHAnsi"/>
          <w:sz w:val="20"/>
          <w:szCs w:val="20"/>
        </w:rPr>
        <w:t>doublestrand</w:t>
      </w:r>
      <w:proofErr w:type="spellEnd"/>
      <w:r w:rsidRPr="00112A7B">
        <w:rPr>
          <w:rStyle w:val="Emphasis"/>
          <w:rFonts w:asciiTheme="minorHAnsi" w:hAnsiTheme="minorHAnsi" w:cstheme="minorHAnsi"/>
          <w:sz w:val="20"/>
          <w:szCs w:val="20"/>
        </w:rPr>
        <w:t xml:space="preserve"> nucleic acid.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54"/>
        <w:gridCol w:w="3046"/>
        <w:gridCol w:w="3043"/>
      </w:tblGrid>
      <w:tr w:rsidR="00BE3D9F" w:rsidTr="00BE3D9F">
        <w:tc>
          <w:tcPr>
            <w:tcW w:w="3561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BE3D9F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DNA</w:t>
            </w:r>
          </w:p>
        </w:tc>
        <w:tc>
          <w:tcPr>
            <w:tcW w:w="3561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BE3D9F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RNA</w:t>
            </w:r>
          </w:p>
        </w:tc>
      </w:tr>
      <w:tr w:rsidR="00BE3D9F" w:rsidTr="00BE3D9F">
        <w:tc>
          <w:tcPr>
            <w:tcW w:w="3561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BE3D9F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Description, Structure, </w:t>
            </w:r>
            <w:proofErr w:type="spellStart"/>
            <w:r w:rsidRPr="00BE3D9F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3561" w:type="dxa"/>
            <w:vAlign w:val="center"/>
          </w:tcPr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BE3D9F" w:rsidRPr="00BE3D9F" w:rsidRDefault="00BE3D9F" w:rsidP="00BE3D9F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112A7B" w:rsidRPr="00BE3D9F" w:rsidRDefault="00112A7B" w:rsidP="00112A7B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B.8.3 </w:t>
      </w:r>
      <w:r w:rsidRPr="00112A7B">
        <w:rPr>
          <w:rFonts w:asciiTheme="minorHAnsi" w:hAnsiTheme="minorHAnsi" w:cstheme="minorHAnsi"/>
          <w:b/>
          <w:color w:val="000000"/>
          <w:sz w:val="20"/>
          <w:szCs w:val="20"/>
        </w:rPr>
        <w:t>Explain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the double helical structure of DNA. (3) 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The structure has two nucleic acid strands that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12A7B">
        <w:rPr>
          <w:rStyle w:val="Emphasis"/>
          <w:rFonts w:asciiTheme="minorHAnsi" w:hAnsiTheme="minorHAnsi" w:cstheme="minorHAnsi"/>
          <w:sz w:val="20"/>
          <w:szCs w:val="20"/>
        </w:rPr>
        <w:t>spiral around an axis. Students should describe the hydrogen bonding between specific pairs of nucleotide bases.</w:t>
      </w:r>
    </w:p>
    <w:p w:rsidR="00BE3D9F" w:rsidRPr="00BE3D9F" w:rsidRDefault="00BE3D9F" w:rsidP="00BE3D9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Describe, using drawings if necessary, the helical structure of DNA (where each component is oriented)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etc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Pr="00BE3D9F" w:rsidRDefault="00BE3D9F" w:rsidP="00BE3D9F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BE3D9F" w:rsidRPr="00722F77" w:rsidRDefault="00BE3D9F" w:rsidP="00BE3D9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Which bases pair with which bases? THIS IS VERY IMPORTANT!!</w:t>
      </w:r>
    </w:p>
    <w:p w:rsid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Explain what happens in DNA replication: </w:t>
      </w:r>
    </w:p>
    <w:p w:rsidR="00112A7B" w:rsidRPr="00722F77" w:rsidRDefault="00112A7B" w:rsidP="00112A7B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12A7B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B.8.4 </w:t>
      </w:r>
      <w:proofErr w:type="gramStart"/>
      <w:r w:rsidRPr="00112A7B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proofErr w:type="gramEnd"/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the role of DNA as the repository of genetic information, and explain its role in protein synthesis. (2) 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DNA is the genetic material that an individual inherits from its parents. It directs mRNA synthesis (transcription) and, through mRNA, directs protein synthesis (translation) using a triplet code.</w:t>
      </w:r>
    </w:p>
    <w:p w:rsidR="00722F77" w:rsidRPr="00722F77" w:rsidRDefault="00722F77" w:rsidP="00722F7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Protein synthesis occurs in two steps, what are they? </w:t>
      </w:r>
    </w:p>
    <w:p w:rsidR="00722F77" w:rsidRP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Describe the first step of protein synthesis:</w:t>
      </w:r>
    </w:p>
    <w:p w:rsidR="00722F77" w:rsidRPr="00722F77" w:rsidRDefault="00722F77" w:rsidP="00722F77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Describe the second step of protein synthesis:</w:t>
      </w: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triplet code for proteins? What is a codon? Why are there 64 options for codons?</w:t>
      </w: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P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Pr="00722F77" w:rsidRDefault="00112A7B" w:rsidP="00722F7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B.8.5 </w:t>
      </w:r>
      <w:r w:rsidRPr="00112A7B">
        <w:rPr>
          <w:rFonts w:asciiTheme="minorHAnsi" w:hAnsiTheme="minorHAnsi" w:cstheme="minorHAnsi"/>
          <w:b/>
          <w:color w:val="000000"/>
          <w:sz w:val="20"/>
          <w:szCs w:val="20"/>
        </w:rPr>
        <w:t>Outline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 xml:space="preserve"> the steps involved in DNA profiling and state its use. (2) </w:t>
      </w:r>
      <w:r w:rsidRPr="00112A7B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Aim 8: Include forensic and paternity cases</w:t>
      </w:r>
      <w:r w:rsidRPr="00112A7B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Pr="00722F77" w:rsidRDefault="00722F77" w:rsidP="00722F7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2F77" w:rsidRPr="00722F77" w:rsidRDefault="00722F77" w:rsidP="00722F77">
      <w:pPr>
        <w:pStyle w:val="ListParagraph"/>
        <w:numPr>
          <w:ilvl w:val="1"/>
          <w:numId w:val="16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Explain how the 4 are related using the DNA X-ray film: </w:t>
      </w:r>
    </w:p>
    <w:p w:rsidR="00722F77" w:rsidRPr="00722F77" w:rsidRDefault="00722F77" w:rsidP="00722F7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722F77">
        <w:rPr>
          <w:rFonts w:asciiTheme="minorHAnsi" w:hAnsiTheme="minorHAnsi" w:cstheme="minorHAnsi"/>
          <w:sz w:val="20"/>
          <w:szCs w:val="20"/>
          <w:lang w:val="en-US"/>
        </w:rPr>
        <w:drawing>
          <wp:inline distT="0" distB="0" distL="0" distR="0" wp14:anchorId="2829D9AE" wp14:editId="6890AC52">
            <wp:extent cx="2657475" cy="1059299"/>
            <wp:effectExtent l="0" t="0" r="0" b="7620"/>
            <wp:docPr id="4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827" cy="106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2F77" w:rsidRPr="00722F77" w:rsidSect="002A3EE1">
      <w:head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E87" w:rsidRDefault="00B45E87" w:rsidP="002A3EE1">
      <w:r>
        <w:separator/>
      </w:r>
    </w:p>
  </w:endnote>
  <w:endnote w:type="continuationSeparator" w:id="0">
    <w:p w:rsidR="00B45E87" w:rsidRDefault="00B45E87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E87" w:rsidRDefault="00B45E87" w:rsidP="002A3EE1">
      <w:r>
        <w:separator/>
      </w:r>
    </w:p>
  </w:footnote>
  <w:footnote w:type="continuationSeparator" w:id="0">
    <w:p w:rsidR="00B45E87" w:rsidRDefault="00B45E87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C0C2A"/>
    <w:multiLevelType w:val="hybridMultilevel"/>
    <w:tmpl w:val="A9DAB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E24943E">
      <w:start w:val="1"/>
      <w:numFmt w:val="decimalZero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5"/>
  </w:num>
  <w:num w:numId="4">
    <w:abstractNumId w:val="1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1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2A7B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764FC"/>
    <w:rsid w:val="006822D5"/>
    <w:rsid w:val="006B07A2"/>
    <w:rsid w:val="006B573B"/>
    <w:rsid w:val="00716FA9"/>
    <w:rsid w:val="00722F77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1BB3"/>
    <w:rsid w:val="00B117BD"/>
    <w:rsid w:val="00B45E87"/>
    <w:rsid w:val="00B50108"/>
    <w:rsid w:val="00B8722E"/>
    <w:rsid w:val="00B975D2"/>
    <w:rsid w:val="00BB211C"/>
    <w:rsid w:val="00BD5AC0"/>
    <w:rsid w:val="00BE3D9F"/>
    <w:rsid w:val="00C00CC8"/>
    <w:rsid w:val="00C25830"/>
    <w:rsid w:val="00D76919"/>
    <w:rsid w:val="00DC29B5"/>
    <w:rsid w:val="00DF4B54"/>
    <w:rsid w:val="00E461C0"/>
    <w:rsid w:val="00E51E38"/>
    <w:rsid w:val="00EA79DD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4</cp:revision>
  <cp:lastPrinted>2007-08-14T20:18:00Z</cp:lastPrinted>
  <dcterms:created xsi:type="dcterms:W3CDTF">2011-01-30T19:58:00Z</dcterms:created>
  <dcterms:modified xsi:type="dcterms:W3CDTF">2011-01-30T22:05:00Z</dcterms:modified>
</cp:coreProperties>
</file>